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01" w:rsidRPr="00743601" w:rsidRDefault="00743601" w:rsidP="0074360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94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Профессия 16075 </w:t>
      </w:r>
      <w:r w:rsidRPr="0074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Повар (ОВЗ)</w:t>
      </w:r>
      <w:r w:rsidRPr="0074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коррекционное образование, базовая подготовка за счет бюджетных ассигнований бюджета субъекта РФ</w:t>
      </w:r>
    </w:p>
    <w:tbl>
      <w:tblPr>
        <w:tblW w:w="10348" w:type="dxa"/>
        <w:tblCellSpacing w:w="15" w:type="dxa"/>
        <w:tblInd w:w="-5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2977"/>
      </w:tblGrid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Этап 1</w:t>
            </w:r>
            <w:r w:rsidRPr="0074360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br/>
              <w:t>Среднее арифметическое</w:t>
            </w:r>
            <w:r w:rsidRPr="0074360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br/>
              <w:t>оценок аттестата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Запорожец Максим Андреевич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Рубцова Надежда Николаевна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Будылева Галина Александровна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Павел Владимирович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Рубцова Вера Николаевна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Сороковиков Андрей Николаевич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 Александр Олегович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 Артем Павлович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 Егор Евгеньевич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Дондоков Нима Булатович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Сутемьева Мария Евгеньевна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4.00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743601" w:rsidRPr="00743601" w:rsidTr="00294AA8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Курмазов Евгений Николаевич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3.25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743601" w:rsidRPr="00743601" w:rsidRDefault="00743601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подтвержден</w:t>
            </w:r>
          </w:p>
        </w:tc>
      </w:tr>
      <w:tr w:rsidR="00294AA8" w:rsidRPr="00743601" w:rsidTr="00743601">
        <w:trPr>
          <w:trHeight w:val="284"/>
          <w:tblCellSpacing w:w="15" w:type="dxa"/>
        </w:trPr>
        <w:tc>
          <w:tcPr>
            <w:tcW w:w="522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294AA8" w:rsidRPr="00743601" w:rsidRDefault="00294AA8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2"/>
          </w:p>
        </w:tc>
        <w:tc>
          <w:tcPr>
            <w:tcW w:w="4365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294AA8" w:rsidRPr="00294AA8" w:rsidRDefault="00294AA8" w:rsidP="007436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средний балл</w:t>
            </w:r>
          </w:p>
        </w:tc>
        <w:tc>
          <w:tcPr>
            <w:tcW w:w="237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294AA8" w:rsidRPr="00294AA8" w:rsidRDefault="00294AA8" w:rsidP="007436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2932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294AA8" w:rsidRPr="00743601" w:rsidRDefault="00294AA8" w:rsidP="007436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1F03F2" w:rsidRDefault="001F03F2"/>
    <w:sectPr w:rsidR="001F03F2" w:rsidSect="001F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601"/>
    <w:rsid w:val="001F03F2"/>
    <w:rsid w:val="00247AF9"/>
    <w:rsid w:val="00294AA8"/>
    <w:rsid w:val="00490677"/>
    <w:rsid w:val="007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2EE5"/>
  <w15:docId w15:val="{BADC5CD1-BDF7-4894-83CD-A666DE2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Иванова И А</cp:lastModifiedBy>
  <cp:revision>5</cp:revision>
  <dcterms:created xsi:type="dcterms:W3CDTF">2022-09-25T13:42:00Z</dcterms:created>
  <dcterms:modified xsi:type="dcterms:W3CDTF">2022-09-26T00:02:00Z</dcterms:modified>
</cp:coreProperties>
</file>