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D1" w:rsidRDefault="00DA21F3" w:rsidP="001D1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индивидуального проекта</w:t>
      </w:r>
    </w:p>
    <w:p w:rsidR="001D18C5" w:rsidRDefault="001D18C5" w:rsidP="001D1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18C5" w:rsidRDefault="001D18C5" w:rsidP="00DA21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1D18C5" w:rsidRDefault="001D18C5" w:rsidP="00DA21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1D18C5" w:rsidRDefault="001D18C5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1D18C5" w:rsidRDefault="001D18C5" w:rsidP="001D18C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1D18C5" w:rsidRDefault="001D18C5" w:rsidP="001D18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1D18C5" w:rsidRDefault="001D18C5" w:rsidP="001D18C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либо исследовательская часть</w:t>
      </w:r>
    </w:p>
    <w:p w:rsidR="001D18C5" w:rsidRDefault="001D18C5" w:rsidP="001D18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</w:p>
    <w:p w:rsidR="001D18C5" w:rsidRDefault="001D18C5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D18C5" w:rsidRDefault="001D18C5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D18C5" w:rsidRDefault="001D18C5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A21F3" w:rsidRDefault="00DA21F3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A21F3" w:rsidRDefault="00DA21F3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A21F3" w:rsidRDefault="00DA21F3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A21F3" w:rsidRDefault="00DA21F3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D18C5" w:rsidRDefault="001D18C5" w:rsidP="001D18C5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D18C5" w:rsidRPr="00DA21F3" w:rsidRDefault="001D18C5" w:rsidP="00DA21F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Введение</w:t>
      </w:r>
    </w:p>
    <w:p w:rsidR="009A6A6E" w:rsidRPr="00DA21F3" w:rsidRDefault="009A6A6E" w:rsidP="009A6A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проблема и гипотеза исследовательской работы;</w:t>
      </w:r>
    </w:p>
    <w:p w:rsidR="009A6A6E" w:rsidRPr="00DA21F3" w:rsidRDefault="009A6A6E" w:rsidP="009A6A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9A6A6E" w:rsidRPr="00DA21F3" w:rsidRDefault="009A6A6E" w:rsidP="009A6A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объект работы;</w:t>
      </w:r>
    </w:p>
    <w:p w:rsidR="009A6A6E" w:rsidRPr="00DA21F3" w:rsidRDefault="009A6A6E" w:rsidP="009A6A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предмет;</w:t>
      </w:r>
    </w:p>
    <w:p w:rsidR="009A6A6E" w:rsidRPr="00DA21F3" w:rsidRDefault="009A6A6E" w:rsidP="009A6A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цель исследовательской работы (одним предложением)</w:t>
      </w:r>
    </w:p>
    <w:p w:rsidR="009A6A6E" w:rsidRDefault="009A6A6E" w:rsidP="009A6A6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1F3">
        <w:rPr>
          <w:rFonts w:ascii="Times New Roman" w:hAnsi="Times New Roman" w:cs="Times New Roman"/>
          <w:sz w:val="24"/>
          <w:szCs w:val="24"/>
        </w:rPr>
        <w:t>задачи (</w:t>
      </w:r>
      <w:r w:rsidR="00824EED" w:rsidRPr="00DA21F3">
        <w:rPr>
          <w:rFonts w:ascii="Times New Roman" w:hAnsi="Times New Roman" w:cs="Times New Roman"/>
          <w:sz w:val="24"/>
          <w:szCs w:val="24"/>
        </w:rPr>
        <w:t>ставить 2 задачи, не более)</w:t>
      </w: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2" w:rsidRDefault="00E20762" w:rsidP="00E207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индивидуального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творческого характера</w:t>
      </w:r>
    </w:p>
    <w:p w:rsidR="00E20762" w:rsidRDefault="00E20762" w:rsidP="00E207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62" w:rsidRDefault="00E20762" w:rsidP="00E207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20762" w:rsidRDefault="00E20762" w:rsidP="00E207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20762" w:rsidRDefault="00E20762" w:rsidP="00E2076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E20762" w:rsidRPr="00E20762" w:rsidRDefault="00E20762" w:rsidP="00E2076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творческой работы (макета, сценария)</w:t>
      </w:r>
    </w:p>
    <w:p w:rsidR="00E20762" w:rsidRDefault="00E20762" w:rsidP="00E207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E20762" w:rsidRDefault="00E20762" w:rsidP="00E2076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p w:rsidR="00E20762" w:rsidRDefault="00E20762" w:rsidP="00E2076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20762" w:rsidRPr="00E20762" w:rsidRDefault="00E20762" w:rsidP="00E2076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(фотография работы / продукт/ электронный носитель (ссылка на работу) и т.п. </w:t>
      </w:r>
    </w:p>
    <w:p w:rsidR="00E20762" w:rsidRPr="00E20762" w:rsidRDefault="00E20762" w:rsidP="00E2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20762" w:rsidRPr="00E20762" w:rsidSect="00BB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0C1"/>
    <w:multiLevelType w:val="hybridMultilevel"/>
    <w:tmpl w:val="5FA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722"/>
    <w:multiLevelType w:val="hybridMultilevel"/>
    <w:tmpl w:val="57E8F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910C4"/>
    <w:multiLevelType w:val="hybridMultilevel"/>
    <w:tmpl w:val="A39E5FA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1C0DFB"/>
    <w:multiLevelType w:val="hybridMultilevel"/>
    <w:tmpl w:val="0B9CA938"/>
    <w:lvl w:ilvl="0" w:tplc="64F44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F33EC"/>
    <w:multiLevelType w:val="hybridMultilevel"/>
    <w:tmpl w:val="325687C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E71223D"/>
    <w:multiLevelType w:val="hybridMultilevel"/>
    <w:tmpl w:val="F182B452"/>
    <w:lvl w:ilvl="0" w:tplc="2F0E8F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C5"/>
    <w:rsid w:val="001D18C5"/>
    <w:rsid w:val="00824EED"/>
    <w:rsid w:val="00983C52"/>
    <w:rsid w:val="009A6A6E"/>
    <w:rsid w:val="00BB55D1"/>
    <w:rsid w:val="00DA21F3"/>
    <w:rsid w:val="00E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A01"/>
  <w15:docId w15:val="{BA7A57EE-FCBC-4BF6-A684-03910CA4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PC-218</dc:creator>
  <cp:lastModifiedBy>PC-Орлова Т В</cp:lastModifiedBy>
  <cp:revision>5</cp:revision>
  <dcterms:created xsi:type="dcterms:W3CDTF">2015-10-22T03:02:00Z</dcterms:created>
  <dcterms:modified xsi:type="dcterms:W3CDTF">2021-11-04T07:33:00Z</dcterms:modified>
</cp:coreProperties>
</file>